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5D61" w14:textId="69B09BD8" w:rsidR="006630BD" w:rsidRPr="006630BD" w:rsidRDefault="006630BD">
      <w:pPr>
        <w:rPr>
          <w:b/>
          <w:bCs/>
          <w:sz w:val="44"/>
          <w:szCs w:val="44"/>
        </w:rPr>
      </w:pPr>
      <w:r w:rsidRPr="006630BD">
        <w:rPr>
          <w:b/>
          <w:bCs/>
          <w:sz w:val="44"/>
          <w:szCs w:val="44"/>
        </w:rPr>
        <w:t>OUD PAPIER 2 MEI</w:t>
      </w:r>
    </w:p>
    <w:p w14:paraId="39A011CE" w14:textId="77777777" w:rsidR="006630BD" w:rsidRPr="006630BD" w:rsidRDefault="006630BD">
      <w:pPr>
        <w:rPr>
          <w:sz w:val="28"/>
          <w:szCs w:val="28"/>
        </w:rPr>
      </w:pP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0"/>
      </w:tblGrid>
      <w:tr w:rsidR="006630BD" w:rsidRPr="006630BD" w14:paraId="73C55097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4948" w14:textId="77777777" w:rsid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ZA1:</w:t>
            </w:r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    Jesse Terra, Patrick Venema, Youri ter Arkel, Mark Kruizinga</w:t>
            </w:r>
          </w:p>
          <w:p w14:paraId="4F18EBFF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20EB0902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6630BD" w:rsidRPr="006630BD" w14:paraId="7F6A263B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B08D" w14:textId="77777777" w:rsid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val="en-US"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val="en-US" w:eastAsia="nl-NL"/>
                <w14:ligatures w14:val="none"/>
              </w:rPr>
              <w:t>ZA2:</w:t>
            </w:r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val="en-US" w:eastAsia="nl-NL"/>
                <w14:ligatures w14:val="none"/>
              </w:rPr>
              <w:t xml:space="preserve">    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val="en-US" w:eastAsia="nl-NL"/>
                <w14:ligatures w14:val="none"/>
              </w:rPr>
              <w:t>Yoran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val="en-US" w:eastAsia="nl-NL"/>
                <w14:ligatures w14:val="none"/>
              </w:rPr>
              <w:t xml:space="preserve"> Faber, Tom Hofman</w:t>
            </w:r>
          </w:p>
          <w:p w14:paraId="7FEDCC83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val="en-US" w:eastAsia="nl-NL"/>
                <w14:ligatures w14:val="none"/>
              </w:rPr>
            </w:pPr>
          </w:p>
          <w:p w14:paraId="73B199E7" w14:textId="33A0F1A4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val="en-US" w:eastAsia="nl-NL"/>
                <w14:ligatures w14:val="none"/>
              </w:rPr>
            </w:pPr>
          </w:p>
        </w:tc>
      </w:tr>
      <w:tr w:rsidR="006630BD" w:rsidRPr="0025329D" w14:paraId="6FC94DF6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A20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val="en-US"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val="en-US" w:eastAsia="nl-NL"/>
                <w14:ligatures w14:val="none"/>
              </w:rPr>
              <w:t>ZA3:</w:t>
            </w:r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val="en-US" w:eastAsia="nl-NL"/>
                <w14:ligatures w14:val="none"/>
              </w:rPr>
              <w:t xml:space="preserve">     Thomas Meijer, Jamall Zimmerman, Ahmed Saleh</w:t>
            </w:r>
          </w:p>
          <w:p w14:paraId="684AB48B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val="en-US" w:eastAsia="nl-NL"/>
                <w14:ligatures w14:val="none"/>
              </w:rPr>
            </w:pPr>
          </w:p>
          <w:p w14:paraId="26499441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val="en-US" w:eastAsia="nl-NL"/>
                <w14:ligatures w14:val="none"/>
              </w:rPr>
            </w:pPr>
          </w:p>
        </w:tc>
      </w:tr>
      <w:tr w:rsidR="006630BD" w:rsidRPr="006630BD" w14:paraId="397B8AC8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05F4" w14:textId="77777777" w:rsid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ZA4:</w:t>
            </w:r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    Jamie Kramer-Walstra, Bart Apotheker, Louis de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Blecourt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, Jan Venhuizen</w:t>
            </w:r>
          </w:p>
          <w:p w14:paraId="00688716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18C0DA18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6630BD" w:rsidRPr="006630BD" w14:paraId="237909C4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F3BE" w14:textId="77777777" w:rsid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ZA5:</w:t>
            </w:r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   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Tjarco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Groefsema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, Jan Staal, Duncan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Hoeppertz</w:t>
            </w:r>
            <w:proofErr w:type="spellEnd"/>
          </w:p>
          <w:p w14:paraId="4226A0FB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5388001C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6630BD" w:rsidRPr="006630BD" w14:paraId="26B9C983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A40B" w14:textId="77777777" w:rsid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ZA6:</w:t>
            </w:r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    Niek Tichelaar, Pieter Jan de Vries, Coen Prins</w:t>
            </w:r>
          </w:p>
          <w:p w14:paraId="35F554D4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757864A3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6630BD" w:rsidRPr="006630BD" w14:paraId="4D05F4F3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11FC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ZA7:</w:t>
            </w:r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    Lars Moes, Max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Reisiger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, Christopher Vos</w:t>
            </w:r>
          </w:p>
          <w:p w14:paraId="16DC3E6B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407469A7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6630BD" w:rsidRPr="006630BD" w14:paraId="34D4701C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ED09" w14:textId="77777777" w:rsid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VR1:     </w:t>
            </w:r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Julia Datema, Ellen Hofman</w:t>
            </w:r>
          </w:p>
          <w:p w14:paraId="239B1286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7892DA7A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6630BD" w:rsidRPr="006630BD" w14:paraId="56DC2F48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D265" w14:textId="77777777" w:rsid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VR2:    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Milanne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Bouma, Ilse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Melief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, Gwen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Taatgen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, Robin Schuurman</w:t>
            </w:r>
          </w:p>
          <w:p w14:paraId="6874A00D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54DDAA54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6630BD" w:rsidRPr="006630BD" w14:paraId="49834FCE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724D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VR3:     </w:t>
            </w:r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Lianne Peters, Melissa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Mensinga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, Ilse Sommer</w:t>
            </w:r>
          </w:p>
          <w:p w14:paraId="06A98792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580EC408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6630BD" w:rsidRPr="006630BD" w14:paraId="137989DD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969F" w14:textId="77777777" w:rsid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JO19-1:</w:t>
            </w:r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   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Jerôme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Heijen, Jesper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Tooren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, Stijn Scheffers</w:t>
            </w:r>
          </w:p>
          <w:p w14:paraId="07E6FF5D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4D997710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6630BD" w:rsidRPr="006630BD" w14:paraId="07321CCE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89F2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JO19-2:</w:t>
            </w:r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   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Yorian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Rehwinkel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, Jelmer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Wierenga</w:t>
            </w:r>
            <w:proofErr w:type="spellEnd"/>
          </w:p>
          <w:p w14:paraId="697A806C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  <w:p w14:paraId="38AAB016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</w:p>
        </w:tc>
      </w:tr>
      <w:tr w:rsidR="006630BD" w:rsidRPr="006630BD" w14:paraId="78C569F1" w14:textId="77777777" w:rsidTr="006630BD">
        <w:trPr>
          <w:trHeight w:val="288"/>
        </w:trPr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B206" w14:textId="77777777" w:rsidR="006630BD" w:rsidRPr="006630BD" w:rsidRDefault="006630BD" w:rsidP="006630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</w:pPr>
            <w:r w:rsidRPr="006630B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MO20:</w:t>
            </w:r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 xml:space="preserve">     Lotte Ferwerda, Mirthe </w:t>
            </w:r>
            <w:proofErr w:type="spellStart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Nieworld</w:t>
            </w:r>
            <w:proofErr w:type="spellEnd"/>
            <w:r w:rsidRPr="006630BD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nl-NL"/>
                <w14:ligatures w14:val="none"/>
              </w:rPr>
              <w:t>, Lieke van der Veen</w:t>
            </w:r>
          </w:p>
        </w:tc>
      </w:tr>
    </w:tbl>
    <w:p w14:paraId="0ED86EF3" w14:textId="7CB8FD16" w:rsidR="006630BD" w:rsidRDefault="006630BD">
      <w:pPr>
        <w:rPr>
          <w:sz w:val="28"/>
          <w:szCs w:val="28"/>
        </w:rPr>
      </w:pPr>
    </w:p>
    <w:p w14:paraId="5FD239B0" w14:textId="77777777" w:rsidR="006630BD" w:rsidRDefault="006630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66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95E9" w14:textId="77777777" w:rsidR="006630BD" w:rsidRDefault="006630BD" w:rsidP="006630BD">
      <w:pPr>
        <w:spacing w:after="0" w:line="240" w:lineRule="auto"/>
      </w:pPr>
      <w:r>
        <w:separator/>
      </w:r>
    </w:p>
  </w:endnote>
  <w:endnote w:type="continuationSeparator" w:id="0">
    <w:p w14:paraId="5BA53428" w14:textId="77777777" w:rsidR="006630BD" w:rsidRDefault="006630BD" w:rsidP="0066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D1FEB" w14:textId="77777777" w:rsidR="006630BD" w:rsidRDefault="006630BD" w:rsidP="006630BD">
      <w:pPr>
        <w:spacing w:after="0" w:line="240" w:lineRule="auto"/>
      </w:pPr>
      <w:r>
        <w:separator/>
      </w:r>
    </w:p>
  </w:footnote>
  <w:footnote w:type="continuationSeparator" w:id="0">
    <w:p w14:paraId="726064EE" w14:textId="77777777" w:rsidR="006630BD" w:rsidRDefault="006630BD" w:rsidP="00663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BD"/>
    <w:rsid w:val="001F4A27"/>
    <w:rsid w:val="0025329D"/>
    <w:rsid w:val="006630BD"/>
    <w:rsid w:val="009364F2"/>
    <w:rsid w:val="00A03525"/>
    <w:rsid w:val="00AB31A5"/>
    <w:rsid w:val="00C85D62"/>
    <w:rsid w:val="00CA6280"/>
    <w:rsid w:val="00D4608B"/>
    <w:rsid w:val="00EF1449"/>
    <w:rsid w:val="00F9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91CC"/>
  <w15:chartTrackingRefBased/>
  <w15:docId w15:val="{7EB4D1C7-5704-48CC-B9FC-ED6A278A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30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3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30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30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30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30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30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30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30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30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30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30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30B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30B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30B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30B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30B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30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30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3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30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30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3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30B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30B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30B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30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30B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30B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66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30BD"/>
  </w:style>
  <w:style w:type="paragraph" w:styleId="Voettekst">
    <w:name w:val="footer"/>
    <w:basedOn w:val="Standaard"/>
    <w:link w:val="VoettekstChar"/>
    <w:uiPriority w:val="99"/>
    <w:unhideWhenUsed/>
    <w:rsid w:val="0066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Arends RD, Dian</dc:creator>
  <cp:keywords/>
  <dc:description/>
  <cp:lastModifiedBy>nico schutter</cp:lastModifiedBy>
  <cp:revision>3</cp:revision>
  <dcterms:created xsi:type="dcterms:W3CDTF">2025-04-28T18:07:00Z</dcterms:created>
  <dcterms:modified xsi:type="dcterms:W3CDTF">2025-04-28T18:14:00Z</dcterms:modified>
</cp:coreProperties>
</file>